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F3A3" w14:textId="77777777" w:rsidR="00290323" w:rsidRPr="003E65A8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Frosting </w:t>
      </w:r>
    </w:p>
    <w:p w14:paraId="6E6EF3A4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Buttercream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Add $5/ tier for these icings:</w:t>
      </w:r>
    </w:p>
    <w:p w14:paraId="6E6EF3A5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Buttercream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White Chocolate buttercream</w:t>
      </w:r>
    </w:p>
    <w:p w14:paraId="6E6EF3A6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Lemon Buttercream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Ganache</w:t>
      </w:r>
    </w:p>
    <w:p w14:paraId="6E6EF3A7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Cream cheese icing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Vegan Peanut butter icing</w:t>
      </w:r>
    </w:p>
    <w:p w14:paraId="6E6EF3A8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Ganache </w:t>
      </w:r>
    </w:p>
    <w:p w14:paraId="6E6EF3A9" w14:textId="399A6903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Fondant</w:t>
      </w:r>
      <w:r w:rsidR="008B7AD4">
        <w:rPr>
          <w:color w:val="auto"/>
          <w:sz w:val="20"/>
          <w:szCs w:val="20"/>
        </w:rPr>
        <w:t xml:space="preserve"> </w:t>
      </w:r>
      <w:r w:rsidR="0077328C">
        <w:rPr>
          <w:color w:val="auto"/>
          <w:sz w:val="20"/>
          <w:szCs w:val="20"/>
        </w:rPr>
        <w:t>(additional cost / tier)</w:t>
      </w:r>
    </w:p>
    <w:p w14:paraId="6E6EF3AA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Special Request add $5/</w:t>
      </w:r>
      <w:proofErr w:type="gramStart"/>
      <w:r>
        <w:rPr>
          <w:color w:val="auto"/>
          <w:sz w:val="20"/>
          <w:szCs w:val="20"/>
        </w:rPr>
        <w:t>tier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6E6EF3AB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</w:p>
    <w:p w14:paraId="6E6EF3AC" w14:textId="77777777" w:rsidR="009E452D" w:rsidRDefault="009E452D" w:rsidP="00290323">
      <w:pPr>
        <w:pStyle w:val="Default"/>
        <w:rPr>
          <w:b/>
          <w:bCs/>
          <w:color w:val="auto"/>
          <w:sz w:val="28"/>
          <w:szCs w:val="28"/>
        </w:rPr>
        <w:sectPr w:rsidR="009E452D" w:rsidSect="007B535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6EF3AD" w14:textId="77777777" w:rsidR="00290323" w:rsidRPr="003E65A8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Filling flavors </w:t>
      </w:r>
    </w:p>
    <w:p w14:paraId="6E6EF3AE" w14:textId="77777777" w:rsidR="009E452D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Any Frosting Flavor above</w:t>
      </w:r>
    </w:p>
    <w:p w14:paraId="6E6EF3AF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Custard </w:t>
      </w:r>
    </w:p>
    <w:p w14:paraId="6E6EF3B0" w14:textId="77777777" w:rsidR="00802C48" w:rsidRDefault="00802C48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Chocolate Buttercream</w:t>
      </w:r>
    </w:p>
    <w:p w14:paraId="6E6EF3B1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Custard </w:t>
      </w:r>
    </w:p>
    <w:p w14:paraId="6E6EF3B2" w14:textId="77777777" w:rsidR="00802C48" w:rsidRDefault="00802C48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Vanilla Buttercream</w:t>
      </w:r>
    </w:p>
    <w:p w14:paraId="6E6EF3B3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Cream Cheese Frosting </w:t>
      </w:r>
    </w:p>
    <w:p w14:paraId="6E6EF3B4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Raspberry </w:t>
      </w:r>
    </w:p>
    <w:p w14:paraId="6E6EF3B5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Strawberry </w:t>
      </w:r>
    </w:p>
    <w:p w14:paraId="6E6EF3B6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Lemon Curd </w:t>
      </w:r>
    </w:p>
    <w:p w14:paraId="6E6EF3B7" w14:textId="757E44E5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Fresh Berries </w:t>
      </w:r>
      <w:r w:rsidR="0033029A">
        <w:rPr>
          <w:color w:val="auto"/>
          <w:sz w:val="20"/>
          <w:szCs w:val="20"/>
        </w:rPr>
        <w:t>(</w:t>
      </w:r>
      <w:r w:rsidR="003E1D36">
        <w:rPr>
          <w:color w:val="auto"/>
          <w:sz w:val="20"/>
          <w:szCs w:val="20"/>
        </w:rPr>
        <w:t>additional charge</w:t>
      </w:r>
      <w:r w:rsidR="004F7B04">
        <w:rPr>
          <w:color w:val="auto"/>
          <w:sz w:val="20"/>
          <w:szCs w:val="20"/>
        </w:rPr>
        <w:t>, seasonal)</w:t>
      </w:r>
    </w:p>
    <w:p w14:paraId="6E6EF3B8" w14:textId="77777777" w:rsidR="009E452D" w:rsidRDefault="009E452D" w:rsidP="00290323">
      <w:pPr>
        <w:pStyle w:val="Default"/>
        <w:rPr>
          <w:b/>
          <w:bCs/>
          <w:color w:val="auto"/>
          <w:sz w:val="28"/>
          <w:szCs w:val="28"/>
        </w:rPr>
      </w:pPr>
    </w:p>
    <w:p w14:paraId="6E6EF3B9" w14:textId="77777777" w:rsidR="00290323" w:rsidRPr="009E452D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 xml:space="preserve">Cake flavors </w:t>
      </w:r>
    </w:p>
    <w:p w14:paraId="6E6EF3BA" w14:textId="77777777" w:rsidR="009E452D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</w:t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  <w:t>Pumpkin</w:t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</w:p>
    <w:p w14:paraId="6E6EF3BB" w14:textId="77777777" w:rsidR="00290323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Banana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>Mocha</w:t>
      </w:r>
    </w:p>
    <w:p w14:paraId="6E6EF3BC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</w:t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>Tiramisu</w:t>
      </w:r>
    </w:p>
    <w:p w14:paraId="6E6EF3BD" w14:textId="77777777" w:rsidR="009E452D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Carrot </w:t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>Almond Vanilla</w:t>
      </w:r>
      <w:r w:rsidR="009E452D">
        <w:rPr>
          <w:color w:val="auto"/>
          <w:sz w:val="20"/>
          <w:szCs w:val="20"/>
        </w:rPr>
        <w:tab/>
      </w:r>
    </w:p>
    <w:p w14:paraId="6E6EF3BE" w14:textId="77777777" w:rsidR="009E452D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Salted Caramel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290323">
        <w:rPr>
          <w:color w:val="auto"/>
          <w:sz w:val="20"/>
          <w:szCs w:val="20"/>
        </w:rPr>
        <w:t xml:space="preserve">Red Velvet </w:t>
      </w:r>
    </w:p>
    <w:p w14:paraId="6E6EF3BF" w14:textId="77777777" w:rsidR="00290323" w:rsidRDefault="008B7AD4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German chocolate</w:t>
      </w:r>
      <w:r w:rsidR="009E452D">
        <w:rPr>
          <w:color w:val="auto"/>
          <w:sz w:val="20"/>
          <w:szCs w:val="20"/>
        </w:rPr>
        <w:tab/>
        <w:t>Zucchini</w:t>
      </w:r>
    </w:p>
    <w:p w14:paraId="6E6EF3C0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Lemon </w:t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9E452D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>Marble</w:t>
      </w:r>
    </w:p>
    <w:p w14:paraId="6E6EF3C1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Special Request add $10/</w:t>
      </w:r>
      <w:proofErr w:type="gramStart"/>
      <w:r>
        <w:rPr>
          <w:color w:val="auto"/>
          <w:sz w:val="20"/>
          <w:szCs w:val="20"/>
        </w:rPr>
        <w:t>tier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6E6EF3C2" w14:textId="77777777" w:rsidR="009E452D" w:rsidRDefault="009E452D" w:rsidP="00290323">
      <w:pPr>
        <w:pStyle w:val="Default"/>
        <w:rPr>
          <w:color w:val="auto"/>
        </w:rPr>
        <w:sectPr w:rsidR="009E452D" w:rsidSect="009E45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6EF3C3" w14:textId="77777777" w:rsidR="00290323" w:rsidRDefault="00290323" w:rsidP="00290323">
      <w:pPr>
        <w:pStyle w:val="Default"/>
        <w:rPr>
          <w:color w:val="auto"/>
        </w:rPr>
      </w:pPr>
    </w:p>
    <w:p w14:paraId="6E6EF3C4" w14:textId="77777777" w:rsidR="00290323" w:rsidRPr="003E65A8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Cake pricing </w:t>
      </w:r>
    </w:p>
    <w:p w14:paraId="6E6EF3C5" w14:textId="566B153B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6” round tier (8-10 people) </w:t>
      </w:r>
    </w:p>
    <w:p w14:paraId="6E6EF3C6" w14:textId="21B599AD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8” round tier (11-16 people)  </w:t>
      </w:r>
    </w:p>
    <w:p w14:paraId="6E6EF3C7" w14:textId="2F50632F" w:rsidR="009E452D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9” round tier (</w:t>
      </w:r>
      <w:r w:rsidR="003E1D36">
        <w:rPr>
          <w:color w:val="auto"/>
          <w:sz w:val="20"/>
          <w:szCs w:val="20"/>
        </w:rPr>
        <w:t>17 -22</w:t>
      </w:r>
      <w:r>
        <w:rPr>
          <w:color w:val="auto"/>
          <w:sz w:val="20"/>
          <w:szCs w:val="20"/>
        </w:rPr>
        <w:t xml:space="preserve"> people) </w:t>
      </w:r>
    </w:p>
    <w:p w14:paraId="6E6EF3C8" w14:textId="6C0A30FE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10” round tier </w:t>
      </w:r>
      <w:r w:rsidR="003E1D36">
        <w:rPr>
          <w:color w:val="auto"/>
          <w:sz w:val="20"/>
          <w:szCs w:val="20"/>
        </w:rPr>
        <w:t>22-30</w:t>
      </w:r>
      <w:r>
        <w:rPr>
          <w:color w:val="auto"/>
          <w:sz w:val="20"/>
          <w:szCs w:val="20"/>
        </w:rPr>
        <w:t xml:space="preserve"> people)  </w:t>
      </w:r>
    </w:p>
    <w:p w14:paraId="6E6EF3C9" w14:textId="1474A2EB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12” round tier (</w:t>
      </w:r>
      <w:r w:rsidR="003E1D36">
        <w:rPr>
          <w:color w:val="auto"/>
          <w:sz w:val="20"/>
          <w:szCs w:val="20"/>
        </w:rPr>
        <w:t xml:space="preserve">30-40 </w:t>
      </w:r>
      <w:r>
        <w:rPr>
          <w:color w:val="auto"/>
          <w:sz w:val="20"/>
          <w:szCs w:val="20"/>
        </w:rPr>
        <w:t xml:space="preserve">people) </w:t>
      </w:r>
    </w:p>
    <w:p w14:paraId="6E6EF3CA" w14:textId="54A3B9CB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14” round tier (</w:t>
      </w:r>
      <w:r w:rsidR="003E1D36">
        <w:rPr>
          <w:color w:val="auto"/>
          <w:sz w:val="20"/>
          <w:szCs w:val="20"/>
        </w:rPr>
        <w:t>40-50</w:t>
      </w:r>
      <w:r>
        <w:rPr>
          <w:color w:val="auto"/>
          <w:sz w:val="20"/>
          <w:szCs w:val="20"/>
        </w:rPr>
        <w:t xml:space="preserve"> people) </w:t>
      </w:r>
    </w:p>
    <w:p w14:paraId="6E6EF3CB" w14:textId="6BFF0E2C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16” round tier (</w:t>
      </w:r>
      <w:r w:rsidR="003E1D36">
        <w:rPr>
          <w:color w:val="auto"/>
          <w:sz w:val="20"/>
          <w:szCs w:val="20"/>
        </w:rPr>
        <w:t>50-60</w:t>
      </w:r>
      <w:r>
        <w:rPr>
          <w:color w:val="auto"/>
          <w:sz w:val="20"/>
          <w:szCs w:val="20"/>
        </w:rPr>
        <w:t xml:space="preserve"> people) </w:t>
      </w:r>
    </w:p>
    <w:p w14:paraId="6E6EF3CC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full sized sheet cake (80-100 people) $250 </w:t>
      </w:r>
    </w:p>
    <w:p w14:paraId="6E6EF3CD" w14:textId="4FDA8E4B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½ sized sheet cake (40-50 people) $1</w:t>
      </w:r>
      <w:r w:rsidR="0037519F">
        <w:rPr>
          <w:color w:val="auto"/>
          <w:sz w:val="20"/>
          <w:szCs w:val="20"/>
        </w:rPr>
        <w:t>30</w:t>
      </w:r>
    </w:p>
    <w:p w14:paraId="6E6EF3CE" w14:textId="16C10DB7" w:rsidR="009E452D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¼ sized sheet cake (20 people) $</w:t>
      </w:r>
      <w:r w:rsidR="00F01F42">
        <w:rPr>
          <w:color w:val="auto"/>
          <w:sz w:val="20"/>
          <w:szCs w:val="20"/>
        </w:rPr>
        <w:t>70</w:t>
      </w:r>
    </w:p>
    <w:p w14:paraId="2A12FA16" w14:textId="23F50E40" w:rsidR="00335789" w:rsidRDefault="00335789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Standard sized Cupcake (1 dozen Minimum, per flavor) $42/ dozen</w:t>
      </w:r>
    </w:p>
    <w:p w14:paraId="6E6EF3CF" w14:textId="6EB4145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Large Fancy Cupcakes (1 dozen minimum, per flavor) $</w:t>
      </w:r>
      <w:r w:rsidR="00446480">
        <w:rPr>
          <w:color w:val="auto"/>
          <w:sz w:val="20"/>
          <w:szCs w:val="20"/>
        </w:rPr>
        <w:t>72</w:t>
      </w:r>
      <w:r>
        <w:rPr>
          <w:color w:val="auto"/>
          <w:sz w:val="20"/>
          <w:szCs w:val="20"/>
        </w:rPr>
        <w:t xml:space="preserve">/dozen </w:t>
      </w:r>
    </w:p>
    <w:p w14:paraId="6E6EF3D1" w14:textId="0056AC4F" w:rsidR="009E452D" w:rsidRDefault="009E452D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 Cupcakes (2 dozen minimum, per flavor) $3</w:t>
      </w:r>
      <w:r w:rsidR="00335789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/ 2 dozen</w:t>
      </w:r>
    </w:p>
    <w:p w14:paraId="6E6EF3D2" w14:textId="77777777" w:rsidR="00290323" w:rsidRDefault="00290323" w:rsidP="00290323">
      <w:pPr>
        <w:pStyle w:val="Default"/>
        <w:rPr>
          <w:b/>
          <w:bCs/>
          <w:color w:val="auto"/>
          <w:sz w:val="28"/>
          <w:szCs w:val="28"/>
        </w:rPr>
      </w:pPr>
    </w:p>
    <w:p w14:paraId="6E6EF3D3" w14:textId="77777777" w:rsidR="00290323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Additional decoration </w:t>
      </w:r>
    </w:p>
    <w:p w14:paraId="0A767F59" w14:textId="77777777" w:rsidR="00380691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Each tier/sheet consists of a </w:t>
      </w:r>
      <w:r w:rsidR="00F26D88">
        <w:rPr>
          <w:color w:val="auto"/>
          <w:sz w:val="20"/>
          <w:szCs w:val="20"/>
        </w:rPr>
        <w:t>three-layer</w:t>
      </w:r>
      <w:r>
        <w:rPr>
          <w:color w:val="auto"/>
          <w:sz w:val="20"/>
          <w:szCs w:val="20"/>
        </w:rPr>
        <w:t xml:space="preserve"> cake with filling.</w:t>
      </w:r>
      <w:r w:rsidR="00055E1D">
        <w:rPr>
          <w:color w:val="auto"/>
          <w:sz w:val="20"/>
          <w:szCs w:val="20"/>
        </w:rPr>
        <w:t xml:space="preserve"> </w:t>
      </w:r>
    </w:p>
    <w:p w14:paraId="6E6EF3D4" w14:textId="7F003220" w:rsidR="00290323" w:rsidRDefault="00E47E06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3-tiered Cakes start at $550. 2-tiered cakes start at $2</w:t>
      </w:r>
      <w:r w:rsidR="00380691">
        <w:rPr>
          <w:color w:val="auto"/>
          <w:sz w:val="20"/>
          <w:szCs w:val="20"/>
        </w:rPr>
        <w:t>50. 4-tiered cakes start at $750.</w:t>
      </w:r>
    </w:p>
    <w:p w14:paraId="6E6EF3D5" w14:textId="0F745259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cake is frosted but has no</w:t>
      </w:r>
      <w:r w:rsidR="0037175A">
        <w:rPr>
          <w:color w:val="auto"/>
          <w:sz w:val="20"/>
          <w:szCs w:val="20"/>
        </w:rPr>
        <w:t xml:space="preserve"> extra decoration besides boarders</w:t>
      </w:r>
      <w:r>
        <w:rPr>
          <w:color w:val="auto"/>
          <w:sz w:val="20"/>
          <w:szCs w:val="20"/>
        </w:rPr>
        <w:t xml:space="preserve">. </w:t>
      </w:r>
    </w:p>
    <w:p w14:paraId="6E6EF3D6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Basic inscription is included in the </w:t>
      </w:r>
      <w:proofErr w:type="gramStart"/>
      <w:r>
        <w:rPr>
          <w:color w:val="auto"/>
          <w:sz w:val="20"/>
          <w:szCs w:val="20"/>
        </w:rPr>
        <w:t>price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6E6EF3D7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 custom cake decoration is priced individually based on the complexity of the design. Additional decoration will add from $4-$12 per person. </w:t>
      </w:r>
    </w:p>
    <w:p w14:paraId="6E6EF3D8" w14:textId="7B83298A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Stacked </w:t>
      </w:r>
      <w:r w:rsidR="0037175A">
        <w:rPr>
          <w:color w:val="auto"/>
          <w:sz w:val="20"/>
          <w:szCs w:val="20"/>
        </w:rPr>
        <w:t xml:space="preserve">(tiered) </w:t>
      </w:r>
      <w:r>
        <w:rPr>
          <w:color w:val="auto"/>
          <w:sz w:val="20"/>
          <w:szCs w:val="20"/>
        </w:rPr>
        <w:t>and enrobed cakes</w:t>
      </w:r>
      <w:r w:rsidR="0037175A">
        <w:rPr>
          <w:color w:val="auto"/>
          <w:sz w:val="20"/>
          <w:szCs w:val="20"/>
        </w:rPr>
        <w:t xml:space="preserve"> (fondant covered)</w:t>
      </w:r>
      <w:r>
        <w:rPr>
          <w:color w:val="auto"/>
          <w:sz w:val="20"/>
          <w:szCs w:val="20"/>
        </w:rPr>
        <w:t xml:space="preserve"> are additional</w:t>
      </w:r>
      <w:r w:rsidR="0037175A">
        <w:rPr>
          <w:color w:val="auto"/>
          <w:sz w:val="20"/>
          <w:szCs w:val="20"/>
        </w:rPr>
        <w:t xml:space="preserve"> cost</w:t>
      </w:r>
      <w:r>
        <w:rPr>
          <w:color w:val="auto"/>
          <w:sz w:val="20"/>
          <w:szCs w:val="20"/>
        </w:rPr>
        <w:t xml:space="preserve">. </w:t>
      </w:r>
    </w:p>
    <w:p w14:paraId="6E6EF3D9" w14:textId="31021AE8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Price </w:t>
      </w:r>
      <w:r w:rsidR="00450B45">
        <w:rPr>
          <w:color w:val="auto"/>
          <w:sz w:val="20"/>
          <w:szCs w:val="20"/>
        </w:rPr>
        <w:t xml:space="preserve">is </w:t>
      </w:r>
      <w:r>
        <w:rPr>
          <w:color w:val="auto"/>
          <w:sz w:val="20"/>
          <w:szCs w:val="20"/>
        </w:rPr>
        <w:t xml:space="preserve">determined upon design. </w:t>
      </w:r>
    </w:p>
    <w:p w14:paraId="6E6EF3DA" w14:textId="53F2312A" w:rsidR="00290323" w:rsidRDefault="008B7AD4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or Vegan </w:t>
      </w:r>
      <w:r w:rsidR="00290323">
        <w:rPr>
          <w:color w:val="auto"/>
          <w:sz w:val="20"/>
          <w:szCs w:val="20"/>
        </w:rPr>
        <w:t>Cupcake option, add $0.50/ fancy cupcake</w:t>
      </w:r>
      <w:r w:rsidR="00614796">
        <w:rPr>
          <w:color w:val="auto"/>
          <w:sz w:val="20"/>
          <w:szCs w:val="20"/>
        </w:rPr>
        <w:t xml:space="preserve">, </w:t>
      </w:r>
      <w:r w:rsidR="00290323">
        <w:rPr>
          <w:color w:val="auto"/>
          <w:sz w:val="20"/>
          <w:szCs w:val="20"/>
        </w:rPr>
        <w:t>$0.25/ Regular Cupcake</w:t>
      </w:r>
      <w:r w:rsidR="00614796">
        <w:rPr>
          <w:color w:val="auto"/>
          <w:sz w:val="20"/>
          <w:szCs w:val="20"/>
        </w:rPr>
        <w:t xml:space="preserve">, </w:t>
      </w:r>
      <w:r w:rsidR="00450B45">
        <w:rPr>
          <w:color w:val="auto"/>
          <w:sz w:val="20"/>
          <w:szCs w:val="20"/>
        </w:rPr>
        <w:t>$0.15/ Mini Cupcake</w:t>
      </w:r>
    </w:p>
    <w:p w14:paraId="6E6EF3DB" w14:textId="06E43B14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</w:t>
      </w:r>
      <w:r w:rsidR="008B7AD4">
        <w:rPr>
          <w:color w:val="auto"/>
          <w:sz w:val="20"/>
          <w:szCs w:val="20"/>
        </w:rPr>
        <w:t xml:space="preserve">or Vegan </w:t>
      </w:r>
      <w:r>
        <w:rPr>
          <w:color w:val="auto"/>
          <w:sz w:val="20"/>
          <w:szCs w:val="20"/>
        </w:rPr>
        <w:t>Cake tier option, add $10/tier</w:t>
      </w:r>
      <w:r w:rsidR="0033029A">
        <w:rPr>
          <w:color w:val="auto"/>
          <w:sz w:val="20"/>
          <w:szCs w:val="20"/>
        </w:rPr>
        <w:t xml:space="preserve"> - $</w:t>
      </w:r>
      <w:r w:rsidR="005A29B2">
        <w:rPr>
          <w:color w:val="auto"/>
          <w:sz w:val="20"/>
          <w:szCs w:val="20"/>
        </w:rPr>
        <w:t>25/</w:t>
      </w:r>
      <w:proofErr w:type="gramStart"/>
      <w:r w:rsidR="005A29B2">
        <w:rPr>
          <w:color w:val="auto"/>
          <w:sz w:val="20"/>
          <w:szCs w:val="20"/>
        </w:rPr>
        <w:t>tier</w:t>
      </w:r>
      <w:proofErr w:type="gramEnd"/>
    </w:p>
    <w:p w14:paraId="6E6EF3DC" w14:textId="084980F0" w:rsidR="007B535A" w:rsidRPr="00802C48" w:rsidRDefault="00290323" w:rsidP="00802C4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</w:t>
      </w:r>
      <w:r w:rsidR="008B7AD4">
        <w:rPr>
          <w:color w:val="auto"/>
          <w:sz w:val="20"/>
          <w:szCs w:val="20"/>
        </w:rPr>
        <w:t xml:space="preserve">or Vegan </w:t>
      </w:r>
      <w:r>
        <w:rPr>
          <w:color w:val="auto"/>
          <w:sz w:val="20"/>
          <w:szCs w:val="20"/>
        </w:rPr>
        <w:t>Sheet Cake option, add $25/ full sheet</w:t>
      </w:r>
      <w:r w:rsidR="00153189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$15/ half sheet</w:t>
      </w:r>
      <w:r w:rsidR="00153189">
        <w:rPr>
          <w:color w:val="auto"/>
          <w:sz w:val="20"/>
          <w:szCs w:val="20"/>
        </w:rPr>
        <w:t xml:space="preserve">, &amp; $10/ </w:t>
      </w:r>
      <w:r w:rsidR="0037175A">
        <w:rPr>
          <w:color w:val="auto"/>
          <w:sz w:val="20"/>
          <w:szCs w:val="20"/>
        </w:rPr>
        <w:t>Quarter Sheet</w:t>
      </w:r>
    </w:p>
    <w:sectPr w:rsidR="007B535A" w:rsidRPr="00802C48" w:rsidSect="009E45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E524" w14:textId="77777777" w:rsidR="003167E7" w:rsidRDefault="003167E7" w:rsidP="00290323">
      <w:pPr>
        <w:spacing w:after="0" w:line="240" w:lineRule="auto"/>
      </w:pPr>
      <w:r>
        <w:separator/>
      </w:r>
    </w:p>
  </w:endnote>
  <w:endnote w:type="continuationSeparator" w:id="0">
    <w:p w14:paraId="46362739" w14:textId="77777777" w:rsidR="003167E7" w:rsidRDefault="003167E7" w:rsidP="0029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F3E4" w14:textId="77777777" w:rsidR="004D3FAD" w:rsidRDefault="004D3FAD" w:rsidP="004D3FA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Sunshine &amp; Moons, LLC</w:t>
    </w:r>
  </w:p>
  <w:p w14:paraId="6E6EF3E5" w14:textId="77777777" w:rsidR="004D3FAD" w:rsidRDefault="004D3FAD" w:rsidP="004D3FAD">
    <w:pPr>
      <w:pStyle w:val="Footer"/>
      <w:jc w:val="center"/>
      <w:rPr>
        <w:sz w:val="24"/>
        <w:szCs w:val="24"/>
      </w:rPr>
    </w:pPr>
    <w:r w:rsidRPr="00AD56B8">
      <w:rPr>
        <w:sz w:val="24"/>
        <w:szCs w:val="24"/>
      </w:rPr>
      <w:t>2550 Hwy 82, Unit A208, Glenwood Springs, CO 81601</w:t>
    </w:r>
  </w:p>
  <w:p w14:paraId="6E6EF3E6" w14:textId="77777777" w:rsidR="004D3FAD" w:rsidRDefault="00000000" w:rsidP="004D3FAD">
    <w:pPr>
      <w:pStyle w:val="Footer"/>
      <w:jc w:val="center"/>
      <w:rPr>
        <w:sz w:val="24"/>
        <w:szCs w:val="24"/>
      </w:rPr>
    </w:pPr>
    <w:hyperlink r:id="rId1" w:history="1">
      <w:r w:rsidR="004D3FAD" w:rsidRPr="00AD56B8">
        <w:rPr>
          <w:rStyle w:val="Hyperlink"/>
          <w:sz w:val="24"/>
          <w:szCs w:val="24"/>
        </w:rPr>
        <w:t>sniebler21@gmail.com</w:t>
      </w:r>
    </w:hyperlink>
    <w:r w:rsidR="004D3FAD" w:rsidRPr="00AD56B8">
      <w:rPr>
        <w:sz w:val="24"/>
        <w:szCs w:val="24"/>
      </w:rPr>
      <w:t xml:space="preserve"> </w:t>
    </w:r>
  </w:p>
  <w:p w14:paraId="6E6EF3E7" w14:textId="77777777" w:rsidR="004D3FAD" w:rsidRPr="00AD56B8" w:rsidRDefault="004D3FAD" w:rsidP="004D3FAD">
    <w:pPr>
      <w:pStyle w:val="Footer"/>
      <w:jc w:val="center"/>
      <w:rPr>
        <w:sz w:val="24"/>
        <w:szCs w:val="24"/>
      </w:rPr>
    </w:pPr>
    <w:r w:rsidRPr="00AD56B8">
      <w:rPr>
        <w:sz w:val="24"/>
        <w:szCs w:val="24"/>
      </w:rPr>
      <w:t>970-366-7638</w:t>
    </w:r>
  </w:p>
  <w:p w14:paraId="6E6EF3E8" w14:textId="77777777" w:rsidR="004D3FAD" w:rsidRDefault="004D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CA7F" w14:textId="77777777" w:rsidR="003167E7" w:rsidRDefault="003167E7" w:rsidP="00290323">
      <w:pPr>
        <w:spacing w:after="0" w:line="240" w:lineRule="auto"/>
      </w:pPr>
      <w:r>
        <w:separator/>
      </w:r>
    </w:p>
  </w:footnote>
  <w:footnote w:type="continuationSeparator" w:id="0">
    <w:p w14:paraId="235D0617" w14:textId="77777777" w:rsidR="003167E7" w:rsidRDefault="003167E7" w:rsidP="0029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F3E1" w14:textId="77777777" w:rsidR="004D3FAD" w:rsidRDefault="004D3FAD" w:rsidP="004D3FAD">
    <w:pPr>
      <w:pStyle w:val="Header"/>
      <w:tabs>
        <w:tab w:val="left" w:pos="2520"/>
      </w:tabs>
      <w:jc w:val="center"/>
      <w:rPr>
        <w:rFonts w:ascii="Bookman Old Style" w:hAnsi="Bookman Old Style"/>
        <w:sz w:val="32"/>
        <w:szCs w:val="32"/>
      </w:rPr>
    </w:pPr>
    <w:r w:rsidRPr="00A708D3">
      <w:rPr>
        <w:rFonts w:ascii="Bookman Old Style" w:hAnsi="Bookman Old Style"/>
        <w:sz w:val="32"/>
        <w:szCs w:val="32"/>
      </w:rPr>
      <w:t>Sunshine &amp; Moons, LLC</w:t>
    </w:r>
  </w:p>
  <w:p w14:paraId="6E6EF3E2" w14:textId="77777777" w:rsidR="004D3FAD" w:rsidRPr="00A708D3" w:rsidRDefault="004D3FAD" w:rsidP="004D3FAD">
    <w:pPr>
      <w:pStyle w:val="Head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ab/>
      <w:t>Custom Cake / Cupcake List</w:t>
    </w:r>
  </w:p>
  <w:p w14:paraId="6E6EF3E3" w14:textId="77777777" w:rsidR="00290323" w:rsidRPr="004D3FAD" w:rsidRDefault="00290323" w:rsidP="004D3FAD">
    <w:pPr>
      <w:pStyle w:val="Header"/>
      <w:rPr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79B"/>
    <w:multiLevelType w:val="hybridMultilevel"/>
    <w:tmpl w:val="609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7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3"/>
    <w:rsid w:val="00042E12"/>
    <w:rsid w:val="00055E1D"/>
    <w:rsid w:val="000C34FB"/>
    <w:rsid w:val="00102C14"/>
    <w:rsid w:val="00153189"/>
    <w:rsid w:val="00154E66"/>
    <w:rsid w:val="0026612B"/>
    <w:rsid w:val="00290323"/>
    <w:rsid w:val="003167E7"/>
    <w:rsid w:val="0033029A"/>
    <w:rsid w:val="00335789"/>
    <w:rsid w:val="0037175A"/>
    <w:rsid w:val="0037519F"/>
    <w:rsid w:val="00380691"/>
    <w:rsid w:val="003C0A2F"/>
    <w:rsid w:val="003E1D36"/>
    <w:rsid w:val="003E7186"/>
    <w:rsid w:val="00446480"/>
    <w:rsid w:val="00450B45"/>
    <w:rsid w:val="00467AAC"/>
    <w:rsid w:val="004D3FAD"/>
    <w:rsid w:val="004D4D2D"/>
    <w:rsid w:val="004D6F44"/>
    <w:rsid w:val="004F3EC0"/>
    <w:rsid w:val="004F7B04"/>
    <w:rsid w:val="005A29B2"/>
    <w:rsid w:val="00614796"/>
    <w:rsid w:val="00664F7F"/>
    <w:rsid w:val="0077328C"/>
    <w:rsid w:val="007B535A"/>
    <w:rsid w:val="00802C48"/>
    <w:rsid w:val="008B7AD4"/>
    <w:rsid w:val="008C0064"/>
    <w:rsid w:val="009A03F5"/>
    <w:rsid w:val="009E452D"/>
    <w:rsid w:val="00A320D8"/>
    <w:rsid w:val="00A32436"/>
    <w:rsid w:val="00B40B33"/>
    <w:rsid w:val="00BB7FE1"/>
    <w:rsid w:val="00BD34CB"/>
    <w:rsid w:val="00C6350C"/>
    <w:rsid w:val="00C66475"/>
    <w:rsid w:val="00CA12D8"/>
    <w:rsid w:val="00CC7E64"/>
    <w:rsid w:val="00D14786"/>
    <w:rsid w:val="00DD2E65"/>
    <w:rsid w:val="00E47E06"/>
    <w:rsid w:val="00E94F2F"/>
    <w:rsid w:val="00F01F42"/>
    <w:rsid w:val="00F26D88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3A3"/>
  <w15:docId w15:val="{47393668-7333-455E-9182-A4C9CD05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323"/>
  </w:style>
  <w:style w:type="paragraph" w:styleId="Footer">
    <w:name w:val="footer"/>
    <w:basedOn w:val="Normal"/>
    <w:link w:val="FooterChar"/>
    <w:uiPriority w:val="99"/>
    <w:semiHidden/>
    <w:unhideWhenUsed/>
    <w:rsid w:val="0029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323"/>
  </w:style>
  <w:style w:type="character" w:styleId="Hyperlink">
    <w:name w:val="Hyperlink"/>
    <w:basedOn w:val="DefaultParagraphFont"/>
    <w:uiPriority w:val="99"/>
    <w:unhideWhenUsed/>
    <w:rsid w:val="004D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iebler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sniebler</dc:creator>
  <cp:lastModifiedBy>Sarah Niebler</cp:lastModifiedBy>
  <cp:revision>3</cp:revision>
  <dcterms:created xsi:type="dcterms:W3CDTF">2023-04-01T14:45:00Z</dcterms:created>
  <dcterms:modified xsi:type="dcterms:W3CDTF">2023-04-21T01:53:00Z</dcterms:modified>
</cp:coreProperties>
</file>